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0A" w:rsidRPr="002872EA" w:rsidRDefault="001E410A" w:rsidP="002872EA">
      <w:pPr>
        <w:jc w:val="center"/>
        <w:rPr>
          <w:b/>
          <w:sz w:val="28"/>
          <w:szCs w:val="28"/>
        </w:rPr>
      </w:pPr>
      <w:r w:rsidRPr="002872EA">
        <w:rPr>
          <w:b/>
          <w:sz w:val="28"/>
          <w:szCs w:val="28"/>
        </w:rPr>
        <w:t>Победители и призеры заочного тура Евразийской лингвистической олимпиады</w:t>
      </w:r>
    </w:p>
    <w:p w:rsidR="001E410A" w:rsidRPr="002872EA" w:rsidRDefault="001E410A" w:rsidP="001E410A">
      <w:pPr>
        <w:jc w:val="center"/>
        <w:rPr>
          <w:b/>
          <w:sz w:val="24"/>
          <w:szCs w:val="24"/>
        </w:rPr>
      </w:pPr>
      <w:r w:rsidRPr="002872EA">
        <w:rPr>
          <w:b/>
          <w:sz w:val="24"/>
          <w:szCs w:val="24"/>
        </w:rPr>
        <w:t>7 класс, английский язык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328"/>
        <w:gridCol w:w="1703"/>
        <w:gridCol w:w="1985"/>
        <w:gridCol w:w="2410"/>
      </w:tblGrid>
      <w:tr w:rsidR="002872EA" w:rsidRPr="001B64C6" w:rsidTr="0063257B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2EA" w:rsidRPr="0063257B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872EA" w:rsidRPr="001B64C6" w:rsidTr="0063257B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2EA" w:rsidRPr="0063257B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Вилесова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872EA" w:rsidRPr="001B64C6" w:rsidTr="0063257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2EA" w:rsidRPr="0063257B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Гианнарис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Лампросович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872EA" w:rsidRPr="001B64C6" w:rsidTr="0063257B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2EA" w:rsidRPr="0063257B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Гребенщиков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872EA" w:rsidRPr="001B64C6" w:rsidTr="0063257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2EA" w:rsidRPr="0063257B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Грищук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872EA" w:rsidRPr="001B64C6" w:rsidTr="0063257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2EA" w:rsidRPr="0063257B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872EA" w:rsidRPr="001B64C6" w:rsidTr="0063257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2EA" w:rsidRPr="0063257B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872EA" w:rsidRPr="001B64C6" w:rsidTr="0063257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2EA" w:rsidRPr="0063257B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872EA" w:rsidRPr="001B64C6" w:rsidTr="0063257B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2EA" w:rsidRPr="0063257B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872EA" w:rsidRPr="001B64C6" w:rsidTr="0063257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2EA" w:rsidRPr="0063257B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Миков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872EA" w:rsidRPr="001B64C6" w:rsidTr="0063257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2EA" w:rsidRPr="0063257B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2EA" w:rsidRPr="002872EA" w:rsidRDefault="002872EA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1B64C6" w:rsidTr="0063257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57B" w:rsidRPr="0063257B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57B" w:rsidRPr="002872EA" w:rsidRDefault="0063257B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Правдивец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57B" w:rsidRPr="002872EA" w:rsidRDefault="0063257B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57B" w:rsidRPr="002872EA" w:rsidRDefault="0063257B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3257B" w:rsidRPr="002872EA" w:rsidRDefault="0063257B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3257B" w:rsidRPr="001B64C6" w:rsidTr="0063257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57B" w:rsidRPr="002872EA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1B64C6" w:rsidTr="0063257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57B" w:rsidRPr="002872EA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Трефилова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1B64C6" w:rsidTr="0063257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57B" w:rsidRPr="002872EA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Филипецкая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1B64C6" w:rsidTr="0063257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57B" w:rsidRPr="002872EA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Хромцова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1B64C6" w:rsidTr="0063257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57B" w:rsidRPr="002872EA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Царегородцева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1B64C6" w:rsidTr="0063257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57B" w:rsidRPr="002872EA" w:rsidRDefault="0063257B" w:rsidP="001B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Шушакова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57B" w:rsidRPr="002872EA" w:rsidRDefault="0063257B" w:rsidP="001B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1B64C6" w:rsidRDefault="001B64C6"/>
    <w:p w:rsidR="007C58DE" w:rsidRPr="002872EA" w:rsidRDefault="001E410A" w:rsidP="001E410A">
      <w:pPr>
        <w:jc w:val="center"/>
        <w:rPr>
          <w:b/>
          <w:sz w:val="24"/>
          <w:szCs w:val="24"/>
        </w:rPr>
      </w:pPr>
      <w:r w:rsidRPr="002872EA">
        <w:rPr>
          <w:b/>
          <w:sz w:val="24"/>
          <w:szCs w:val="24"/>
        </w:rPr>
        <w:t>8 класс, английский язык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51"/>
        <w:gridCol w:w="2299"/>
        <w:gridCol w:w="1701"/>
        <w:gridCol w:w="1985"/>
        <w:gridCol w:w="2410"/>
      </w:tblGrid>
      <w:tr w:rsidR="002872EA" w:rsidRPr="00A62033" w:rsidTr="0063257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2EA" w:rsidRPr="002872EA" w:rsidRDefault="0063257B" w:rsidP="0028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2EA" w:rsidRPr="002872EA" w:rsidRDefault="002872EA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2EA" w:rsidRPr="002872EA" w:rsidRDefault="002872EA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2EA" w:rsidRPr="002872EA" w:rsidRDefault="002872EA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EA" w:rsidRPr="002872EA" w:rsidRDefault="0028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872EA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872EA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872EA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872EA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2EA" w:rsidRPr="002872EA" w:rsidRDefault="0063257B" w:rsidP="0028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2EA" w:rsidRPr="002872EA" w:rsidRDefault="002872EA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2EA" w:rsidRPr="002872EA" w:rsidRDefault="002872EA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2EA" w:rsidRPr="002872EA" w:rsidRDefault="002872EA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2EA" w:rsidRPr="002872EA" w:rsidRDefault="0028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872EA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872EA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EA" w:rsidRPr="002872EA" w:rsidRDefault="002872EA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7B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7B" w:rsidRPr="002872EA" w:rsidRDefault="0063257B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7B" w:rsidRPr="002872EA" w:rsidRDefault="0063257B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7B" w:rsidRPr="002872EA" w:rsidRDefault="0063257B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7B" w:rsidRPr="002872EA" w:rsidRDefault="0063257B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7B" w:rsidRPr="002872EA" w:rsidRDefault="0063257B" w:rsidP="0028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7B" w:rsidRPr="002872EA" w:rsidRDefault="0063257B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7B" w:rsidRPr="002872EA" w:rsidRDefault="0063257B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7B" w:rsidRPr="002872EA" w:rsidRDefault="0063257B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7B" w:rsidRPr="002872EA" w:rsidRDefault="0063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Лузянина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63257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63257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7B" w:rsidRPr="002872EA" w:rsidRDefault="0063257B" w:rsidP="0028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7B" w:rsidRPr="002872EA" w:rsidRDefault="0063257B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7B" w:rsidRPr="002872EA" w:rsidRDefault="0063257B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7B" w:rsidRPr="002872EA" w:rsidRDefault="0063257B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7B" w:rsidRPr="002872EA" w:rsidRDefault="0063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63257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7B" w:rsidRPr="0063257B" w:rsidRDefault="0063257B" w:rsidP="00632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5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7B" w:rsidRPr="0063257B" w:rsidRDefault="0063257B" w:rsidP="00632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57B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7B" w:rsidRPr="0063257B" w:rsidRDefault="0063257B" w:rsidP="00632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57B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7B" w:rsidRPr="0063257B" w:rsidRDefault="0063257B" w:rsidP="00632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57B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7B" w:rsidRPr="0063257B" w:rsidRDefault="0063257B" w:rsidP="00632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57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Мунировна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Хоробрых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Чигвинцева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Эннс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3257B" w:rsidRPr="00A62033" w:rsidTr="002872E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7B" w:rsidRPr="002872EA" w:rsidRDefault="0063257B" w:rsidP="00A6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2826B2" w:rsidRPr="00A62033" w:rsidRDefault="002826B2">
      <w:pPr>
        <w:rPr>
          <w:sz w:val="16"/>
          <w:szCs w:val="16"/>
        </w:rPr>
      </w:pPr>
    </w:p>
    <w:p w:rsidR="00A62033" w:rsidRPr="002872EA" w:rsidRDefault="001E410A" w:rsidP="001E410A">
      <w:pPr>
        <w:jc w:val="center"/>
        <w:rPr>
          <w:b/>
          <w:sz w:val="24"/>
          <w:szCs w:val="24"/>
        </w:rPr>
      </w:pPr>
      <w:r w:rsidRPr="002872EA">
        <w:rPr>
          <w:b/>
          <w:sz w:val="24"/>
          <w:szCs w:val="24"/>
        </w:rPr>
        <w:t>9 класс, английский язык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1"/>
        <w:gridCol w:w="2329"/>
        <w:gridCol w:w="1701"/>
        <w:gridCol w:w="1985"/>
        <w:gridCol w:w="2410"/>
      </w:tblGrid>
      <w:tr w:rsidR="00642A01" w:rsidRPr="002826B2" w:rsidTr="00642A01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2872EA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Белоглазова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2826B2" w:rsidTr="00642A01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Вилесова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2872EA" w:rsidRDefault="00642A01" w:rsidP="0028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2872EA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2872EA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2872EA" w:rsidRDefault="00642A01" w:rsidP="0028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2872EA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Заколодкин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2872EA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Клемешова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Эльчин</w:t>
            </w:r>
            <w:proofErr w:type="spellEnd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64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Мастакова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A01" w:rsidRPr="002872EA" w:rsidRDefault="00642A01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A01" w:rsidRPr="002872EA" w:rsidRDefault="00642A01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A01" w:rsidRPr="002872EA" w:rsidRDefault="00642A01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01" w:rsidRPr="002872EA" w:rsidRDefault="00642A01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2872EA" w:rsidRDefault="00642A01" w:rsidP="0028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2872EA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Агейчик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2872EA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Трапезников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Труженикова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A01" w:rsidRPr="002872EA" w:rsidRDefault="00642A01" w:rsidP="0028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A01" w:rsidRPr="002872EA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A01" w:rsidRPr="002872EA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2A01" w:rsidRPr="002826B2" w:rsidTr="002872E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2A01" w:rsidRPr="002872EA" w:rsidRDefault="00642A01" w:rsidP="0028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2A01" w:rsidRPr="002872EA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2A01" w:rsidRPr="002872EA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01" w:rsidRPr="002872EA" w:rsidRDefault="00642A01" w:rsidP="0028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A62033" w:rsidRDefault="00A62033"/>
    <w:p w:rsidR="00126A3F" w:rsidRPr="00642A01" w:rsidRDefault="001E410A" w:rsidP="001E410A">
      <w:pPr>
        <w:jc w:val="center"/>
        <w:rPr>
          <w:b/>
          <w:sz w:val="24"/>
          <w:szCs w:val="24"/>
        </w:rPr>
      </w:pPr>
      <w:r w:rsidRPr="00642A01">
        <w:rPr>
          <w:b/>
          <w:sz w:val="24"/>
          <w:szCs w:val="24"/>
        </w:rPr>
        <w:t>10 класс, английский язык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56"/>
        <w:gridCol w:w="2418"/>
        <w:gridCol w:w="1689"/>
        <w:gridCol w:w="1973"/>
        <w:gridCol w:w="2410"/>
      </w:tblGrid>
      <w:tr w:rsidR="00642A01" w:rsidRPr="00C473B2" w:rsidTr="00642A01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42A0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A01" w:rsidRPr="00642A01" w:rsidRDefault="00642A01" w:rsidP="0028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Виниченко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01" w:rsidRPr="00642A01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42A0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42A0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2A01" w:rsidRPr="00C473B2" w:rsidTr="00642A0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A01" w:rsidRPr="00642A01" w:rsidRDefault="00642A01" w:rsidP="0028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01" w:rsidRPr="00642A01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42A0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42A0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Жмыхова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42A0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42A0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Кузьмукова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42A0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Лоу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Лонниевна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42A0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42A0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A01" w:rsidRPr="00642A01" w:rsidRDefault="00642A01" w:rsidP="0028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Носачевский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01" w:rsidRPr="00642A01" w:rsidRDefault="00642A01" w:rsidP="0028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42A0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2A01" w:rsidRPr="00C473B2" w:rsidTr="00642A0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Рангулова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42A0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2A01" w:rsidRPr="00C473B2" w:rsidTr="00642A0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Тягунова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2A01" w:rsidRPr="00C473B2" w:rsidTr="00642A0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A01" w:rsidRPr="00642A01" w:rsidRDefault="00642A01" w:rsidP="00C4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Черевкова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01" w:rsidRPr="00642A01" w:rsidRDefault="00642A01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2A01" w:rsidRPr="00C473B2" w:rsidTr="00642A0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Юрпалова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C4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C473B2" w:rsidRDefault="00C473B2"/>
    <w:p w:rsidR="00642A01" w:rsidRPr="00642A01" w:rsidRDefault="001E410A" w:rsidP="001E410A">
      <w:pPr>
        <w:jc w:val="center"/>
        <w:rPr>
          <w:b/>
          <w:sz w:val="24"/>
          <w:szCs w:val="24"/>
        </w:rPr>
      </w:pPr>
      <w:r w:rsidRPr="00642A01">
        <w:rPr>
          <w:b/>
          <w:sz w:val="24"/>
          <w:szCs w:val="24"/>
        </w:rPr>
        <w:t>11 класс, английский язык</w:t>
      </w:r>
    </w:p>
    <w:tbl>
      <w:tblPr>
        <w:tblpPr w:leftFromText="180" w:rightFromText="180" w:vertAnchor="text" w:tblpY="1"/>
        <w:tblOverlap w:val="never"/>
        <w:tblW w:w="8946" w:type="dxa"/>
        <w:tblInd w:w="93" w:type="dxa"/>
        <w:tblLook w:val="04A0" w:firstRow="1" w:lastRow="0" w:firstColumn="1" w:lastColumn="0" w:noHBand="0" w:noVBand="1"/>
      </w:tblPr>
      <w:tblGrid>
        <w:gridCol w:w="457"/>
        <w:gridCol w:w="2407"/>
        <w:gridCol w:w="1693"/>
        <w:gridCol w:w="1979"/>
        <w:gridCol w:w="2410"/>
      </w:tblGrid>
      <w:tr w:rsidR="00642A01" w:rsidRPr="00C473B2" w:rsidTr="00642A0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A01" w:rsidRPr="00642A01" w:rsidRDefault="00642A01" w:rsidP="001E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1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Аликина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1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1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01" w:rsidRPr="00642A01" w:rsidRDefault="00642A01" w:rsidP="001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1E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1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1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1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1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1E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1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1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1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1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1E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1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Бактикова</w:t>
            </w:r>
            <w:proofErr w:type="spellEnd"/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1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1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1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Барон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Габдулхаева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Дурегина</w:t>
            </w:r>
            <w:proofErr w:type="spellEnd"/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Куренных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Миленберг</w:t>
            </w:r>
            <w:proofErr w:type="spellEnd"/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Мосина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Мукаев</w:t>
            </w:r>
            <w:proofErr w:type="spellEnd"/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Новицкая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Онегин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Селимов</w:t>
            </w:r>
            <w:proofErr w:type="spellEnd"/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Аликбер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Алагаевич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оловьева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Филинова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Шаманова</w:t>
            </w:r>
            <w:proofErr w:type="spellEnd"/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Шамколович</w:t>
            </w:r>
            <w:proofErr w:type="spellEnd"/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C473B2" w:rsidTr="0063257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Шишмакова</w:t>
            </w:r>
            <w:proofErr w:type="spellEnd"/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01" w:rsidRPr="00642A01" w:rsidRDefault="00642A01" w:rsidP="0064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bookmarkEnd w:id="0"/>
    </w:tbl>
    <w:p w:rsidR="001E410A" w:rsidRDefault="001E410A"/>
    <w:p w:rsidR="00E63395" w:rsidRPr="00642A01" w:rsidRDefault="001E410A" w:rsidP="001E410A">
      <w:pPr>
        <w:jc w:val="center"/>
        <w:rPr>
          <w:b/>
          <w:sz w:val="24"/>
          <w:szCs w:val="24"/>
        </w:rPr>
      </w:pPr>
      <w:r>
        <w:br w:type="textWrapping" w:clear="all"/>
      </w:r>
      <w:r w:rsidRPr="00642A01">
        <w:rPr>
          <w:b/>
          <w:sz w:val="24"/>
          <w:szCs w:val="24"/>
        </w:rPr>
        <w:t>8 класс, немецкий язык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434"/>
        <w:gridCol w:w="1701"/>
        <w:gridCol w:w="1985"/>
        <w:gridCol w:w="2410"/>
      </w:tblGrid>
      <w:tr w:rsidR="00642A01" w:rsidRPr="00A64C7A" w:rsidTr="00642A01">
        <w:trPr>
          <w:trHeight w:val="300"/>
        </w:trPr>
        <w:tc>
          <w:tcPr>
            <w:tcW w:w="416" w:type="dxa"/>
            <w:shd w:val="clear" w:color="auto" w:fill="auto"/>
            <w:vAlign w:val="bottom"/>
            <w:hideMark/>
          </w:tcPr>
          <w:p w:rsidR="00642A01" w:rsidRPr="00642A01" w:rsidRDefault="00642A01" w:rsidP="00A64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4" w:type="dxa"/>
            <w:shd w:val="clear" w:color="auto" w:fill="auto"/>
            <w:vAlign w:val="bottom"/>
            <w:hideMark/>
          </w:tcPr>
          <w:p w:rsidR="00642A01" w:rsidRPr="00642A01" w:rsidRDefault="00642A01" w:rsidP="00A6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Батищев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42A01" w:rsidRPr="00642A01" w:rsidRDefault="00642A01" w:rsidP="00A6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42A01" w:rsidRPr="00642A01" w:rsidRDefault="00642A01" w:rsidP="00A6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42A01" w:rsidRPr="00642A01" w:rsidRDefault="00642A01" w:rsidP="00A6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A64C7A" w:rsidTr="00642A01">
        <w:trPr>
          <w:trHeight w:val="300"/>
        </w:trPr>
        <w:tc>
          <w:tcPr>
            <w:tcW w:w="416" w:type="dxa"/>
            <w:shd w:val="clear" w:color="auto" w:fill="auto"/>
            <w:vAlign w:val="bottom"/>
            <w:hideMark/>
          </w:tcPr>
          <w:p w:rsidR="00642A01" w:rsidRPr="00642A01" w:rsidRDefault="00642A01" w:rsidP="00A64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4" w:type="dxa"/>
            <w:shd w:val="clear" w:color="auto" w:fill="auto"/>
            <w:vAlign w:val="bottom"/>
            <w:hideMark/>
          </w:tcPr>
          <w:p w:rsidR="00642A01" w:rsidRPr="00642A01" w:rsidRDefault="00642A01" w:rsidP="00A6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42A01" w:rsidRPr="00642A01" w:rsidRDefault="00642A01" w:rsidP="00A6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42A01" w:rsidRPr="00642A01" w:rsidRDefault="00642A01" w:rsidP="00A6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42A01" w:rsidRPr="00642A01" w:rsidRDefault="00642A01" w:rsidP="00A6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42A01" w:rsidRPr="00A64C7A" w:rsidTr="00642A01">
        <w:trPr>
          <w:trHeight w:val="300"/>
        </w:trPr>
        <w:tc>
          <w:tcPr>
            <w:tcW w:w="416" w:type="dxa"/>
            <w:shd w:val="clear" w:color="auto" w:fill="auto"/>
            <w:vAlign w:val="bottom"/>
          </w:tcPr>
          <w:p w:rsidR="00642A01" w:rsidRPr="00642A01" w:rsidRDefault="00642A01" w:rsidP="00A64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4" w:type="dxa"/>
            <w:shd w:val="clear" w:color="auto" w:fill="auto"/>
            <w:vAlign w:val="bottom"/>
          </w:tcPr>
          <w:p w:rsidR="00642A01" w:rsidRPr="00642A01" w:rsidRDefault="00642A01" w:rsidP="0049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42A01" w:rsidRPr="00642A01" w:rsidRDefault="00642A01" w:rsidP="0049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642A01" w:rsidRPr="00642A01" w:rsidRDefault="00642A01" w:rsidP="0049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42A01" w:rsidRPr="00642A01" w:rsidRDefault="00642A01" w:rsidP="0049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63395" w:rsidRDefault="00E63395"/>
    <w:p w:rsidR="001E410A" w:rsidRPr="00642A01" w:rsidRDefault="001E410A" w:rsidP="001E410A">
      <w:pPr>
        <w:jc w:val="center"/>
        <w:rPr>
          <w:b/>
          <w:sz w:val="24"/>
          <w:szCs w:val="24"/>
        </w:rPr>
      </w:pPr>
      <w:r w:rsidRPr="00642A01">
        <w:rPr>
          <w:b/>
          <w:sz w:val="24"/>
          <w:szCs w:val="24"/>
        </w:rPr>
        <w:t>9 класс, немецкий язык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31"/>
        <w:gridCol w:w="2246"/>
        <w:gridCol w:w="1674"/>
        <w:gridCol w:w="1985"/>
        <w:gridCol w:w="2410"/>
      </w:tblGrid>
      <w:tr w:rsidR="001E410A" w:rsidRPr="00A64C7A" w:rsidTr="00642A01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0A" w:rsidRPr="00642A01" w:rsidRDefault="001E410A" w:rsidP="00A64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0A" w:rsidRPr="00642A01" w:rsidRDefault="001E410A" w:rsidP="00A6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Гизатулина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0A" w:rsidRPr="00642A01" w:rsidRDefault="001E410A" w:rsidP="00A6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0A" w:rsidRPr="00642A01" w:rsidRDefault="001E410A" w:rsidP="00A6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10A" w:rsidRPr="00642A01" w:rsidRDefault="001E410A" w:rsidP="00A6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A64C7A" w:rsidRDefault="00A64C7A"/>
    <w:p w:rsidR="001E410A" w:rsidRPr="00642A01" w:rsidRDefault="001E410A" w:rsidP="001E410A">
      <w:pPr>
        <w:jc w:val="center"/>
        <w:rPr>
          <w:b/>
          <w:sz w:val="24"/>
          <w:szCs w:val="24"/>
        </w:rPr>
      </w:pPr>
      <w:r w:rsidRPr="00642A01">
        <w:rPr>
          <w:b/>
          <w:sz w:val="24"/>
          <w:szCs w:val="24"/>
        </w:rPr>
        <w:t>10 класс, немецкий язык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2241"/>
        <w:gridCol w:w="1674"/>
        <w:gridCol w:w="2020"/>
        <w:gridCol w:w="2610"/>
      </w:tblGrid>
      <w:tr w:rsidR="001E410A" w:rsidRPr="008F0C50" w:rsidTr="00642A01">
        <w:trPr>
          <w:trHeight w:val="300"/>
        </w:trPr>
        <w:tc>
          <w:tcPr>
            <w:tcW w:w="401" w:type="dxa"/>
            <w:shd w:val="clear" w:color="auto" w:fill="auto"/>
            <w:vAlign w:val="bottom"/>
            <w:hideMark/>
          </w:tcPr>
          <w:p w:rsidR="001E410A" w:rsidRPr="00642A01" w:rsidRDefault="001E410A" w:rsidP="008F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1E410A" w:rsidRPr="00642A01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1E410A" w:rsidRPr="00642A01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1E410A" w:rsidRPr="00642A01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1E410A" w:rsidRPr="00642A01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1E410A" w:rsidRPr="008F0C50" w:rsidTr="00642A01">
        <w:trPr>
          <w:trHeight w:val="300"/>
        </w:trPr>
        <w:tc>
          <w:tcPr>
            <w:tcW w:w="401" w:type="dxa"/>
            <w:shd w:val="clear" w:color="auto" w:fill="auto"/>
            <w:vAlign w:val="bottom"/>
            <w:hideMark/>
          </w:tcPr>
          <w:p w:rsidR="001E410A" w:rsidRPr="00642A01" w:rsidRDefault="001E410A" w:rsidP="008F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1E410A" w:rsidRPr="00642A01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Кострикин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1E410A" w:rsidRPr="00642A01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1E410A" w:rsidRPr="00642A01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1E410A" w:rsidRPr="00642A01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1E410A" w:rsidRPr="008F0C50" w:rsidTr="00642A01">
        <w:trPr>
          <w:trHeight w:val="300"/>
        </w:trPr>
        <w:tc>
          <w:tcPr>
            <w:tcW w:w="401" w:type="dxa"/>
            <w:shd w:val="clear" w:color="auto" w:fill="auto"/>
            <w:vAlign w:val="bottom"/>
            <w:hideMark/>
          </w:tcPr>
          <w:p w:rsidR="001E410A" w:rsidRPr="00642A01" w:rsidRDefault="001E410A" w:rsidP="008F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1E410A" w:rsidRPr="00642A01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1E410A" w:rsidRPr="00642A01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1E410A" w:rsidRPr="00642A01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1E410A" w:rsidRPr="00642A01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8F0C50" w:rsidRDefault="008F0C50"/>
    <w:p w:rsidR="001E410A" w:rsidRPr="0063257B" w:rsidRDefault="001E410A" w:rsidP="001E410A">
      <w:pPr>
        <w:jc w:val="center"/>
        <w:rPr>
          <w:b/>
          <w:sz w:val="24"/>
          <w:szCs w:val="24"/>
        </w:rPr>
      </w:pPr>
      <w:r w:rsidRPr="0063257B">
        <w:rPr>
          <w:b/>
          <w:sz w:val="24"/>
          <w:szCs w:val="24"/>
        </w:rPr>
        <w:t>11 класс, немецкий язык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16"/>
        <w:gridCol w:w="2434"/>
        <w:gridCol w:w="1701"/>
        <w:gridCol w:w="1985"/>
        <w:gridCol w:w="2410"/>
      </w:tblGrid>
      <w:tr w:rsidR="001E410A" w:rsidRPr="008F0C50" w:rsidTr="0063257B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0A" w:rsidRPr="008F0C50" w:rsidRDefault="001E410A" w:rsidP="008F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1E410A" w:rsidRPr="008F0C50" w:rsidTr="0063257B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0A" w:rsidRPr="008F0C50" w:rsidRDefault="001E410A" w:rsidP="008F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8F0C50" w:rsidRDefault="008F0C50"/>
    <w:p w:rsidR="001E410A" w:rsidRPr="0063257B" w:rsidRDefault="001E410A" w:rsidP="001E410A">
      <w:pPr>
        <w:jc w:val="center"/>
        <w:rPr>
          <w:b/>
          <w:sz w:val="24"/>
          <w:szCs w:val="24"/>
        </w:rPr>
      </w:pPr>
      <w:r w:rsidRPr="0063257B">
        <w:rPr>
          <w:b/>
          <w:sz w:val="24"/>
          <w:szCs w:val="24"/>
        </w:rPr>
        <w:t>8 класс, французский язык</w:t>
      </w:r>
    </w:p>
    <w:tbl>
      <w:tblPr>
        <w:tblW w:w="9828" w:type="dxa"/>
        <w:tblInd w:w="93" w:type="dxa"/>
        <w:tblLook w:val="04A0" w:firstRow="1" w:lastRow="0" w:firstColumn="1" w:lastColumn="0" w:noHBand="0" w:noVBand="1"/>
      </w:tblPr>
      <w:tblGrid>
        <w:gridCol w:w="419"/>
        <w:gridCol w:w="2431"/>
        <w:gridCol w:w="1701"/>
        <w:gridCol w:w="1985"/>
        <w:gridCol w:w="2410"/>
        <w:gridCol w:w="441"/>
        <w:gridCol w:w="441"/>
      </w:tblGrid>
      <w:tr w:rsidR="001E410A" w:rsidRPr="008F0C50" w:rsidTr="0063257B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0A" w:rsidRPr="008F0C50" w:rsidRDefault="001E410A" w:rsidP="008F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0A" w:rsidRPr="008F0C50" w:rsidRDefault="001E410A" w:rsidP="008F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F0C50" w:rsidRDefault="008F0C50"/>
    <w:p w:rsidR="001E410A" w:rsidRPr="0063257B" w:rsidRDefault="001E410A" w:rsidP="001E410A">
      <w:pPr>
        <w:jc w:val="center"/>
        <w:rPr>
          <w:b/>
          <w:sz w:val="24"/>
          <w:szCs w:val="24"/>
        </w:rPr>
      </w:pPr>
      <w:r w:rsidRPr="0063257B">
        <w:rPr>
          <w:b/>
          <w:sz w:val="24"/>
          <w:szCs w:val="24"/>
        </w:rPr>
        <w:t>11 класс, французский язык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524"/>
        <w:gridCol w:w="1695"/>
        <w:gridCol w:w="1981"/>
        <w:gridCol w:w="2410"/>
      </w:tblGrid>
      <w:tr w:rsidR="001E410A" w:rsidRPr="008F0C50" w:rsidTr="0063257B">
        <w:trPr>
          <w:trHeight w:val="300"/>
        </w:trPr>
        <w:tc>
          <w:tcPr>
            <w:tcW w:w="316" w:type="dxa"/>
            <w:shd w:val="clear" w:color="000000" w:fill="FFFFFF"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410A" w:rsidRPr="0063257B" w:rsidRDefault="001E410A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F0C50" w:rsidRDefault="008F0C50"/>
    <w:p w:rsidR="001E410A" w:rsidRPr="0063257B" w:rsidRDefault="001E410A" w:rsidP="001E410A">
      <w:pPr>
        <w:jc w:val="center"/>
        <w:rPr>
          <w:b/>
          <w:sz w:val="24"/>
          <w:szCs w:val="24"/>
        </w:rPr>
      </w:pPr>
      <w:r w:rsidRPr="0063257B">
        <w:rPr>
          <w:b/>
          <w:sz w:val="24"/>
          <w:szCs w:val="24"/>
        </w:rPr>
        <w:t>10 класс, китайский язык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525"/>
        <w:gridCol w:w="1695"/>
        <w:gridCol w:w="1980"/>
        <w:gridCol w:w="2410"/>
      </w:tblGrid>
      <w:tr w:rsidR="0063257B" w:rsidRPr="0063257B" w:rsidTr="005A2690">
        <w:trPr>
          <w:trHeight w:val="300"/>
        </w:trPr>
        <w:tc>
          <w:tcPr>
            <w:tcW w:w="316" w:type="dxa"/>
            <w:shd w:val="clear" w:color="000000" w:fill="FFFFFF"/>
            <w:vAlign w:val="bottom"/>
            <w:hideMark/>
          </w:tcPr>
          <w:p w:rsidR="0063257B" w:rsidRPr="0063257B" w:rsidRDefault="0063257B" w:rsidP="005A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63257B" w:rsidRPr="0063257B" w:rsidRDefault="0063257B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Масалкина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3257B" w:rsidRPr="0063257B" w:rsidRDefault="0063257B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3257B" w:rsidRPr="0063257B" w:rsidRDefault="0063257B" w:rsidP="005A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3257B" w:rsidRPr="0063257B" w:rsidRDefault="0063257B" w:rsidP="0063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</w:p>
        </w:tc>
      </w:tr>
    </w:tbl>
    <w:p w:rsidR="0063257B" w:rsidRDefault="0063257B"/>
    <w:sectPr w:rsidR="0063257B" w:rsidSect="001E41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88"/>
    <w:rsid w:val="00126A3F"/>
    <w:rsid w:val="001B64C6"/>
    <w:rsid w:val="001E410A"/>
    <w:rsid w:val="002826B2"/>
    <w:rsid w:val="002872EA"/>
    <w:rsid w:val="00334A88"/>
    <w:rsid w:val="0063257B"/>
    <w:rsid w:val="00642A01"/>
    <w:rsid w:val="007C58DE"/>
    <w:rsid w:val="008F0C50"/>
    <w:rsid w:val="00A62033"/>
    <w:rsid w:val="00A64C7A"/>
    <w:rsid w:val="00A92407"/>
    <w:rsid w:val="00C473B2"/>
    <w:rsid w:val="00E63395"/>
    <w:rsid w:val="00F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2019-02-19T10:56:00Z</dcterms:created>
  <dcterms:modified xsi:type="dcterms:W3CDTF">2019-02-27T09:54:00Z</dcterms:modified>
</cp:coreProperties>
</file>